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60AAD" w14:textId="77777777" w:rsidR="0003132E" w:rsidRPr="001F4D4D" w:rsidRDefault="001F4D4D">
      <w:pPr>
        <w:rPr>
          <w:sz w:val="36"/>
          <w:szCs w:val="36"/>
        </w:rPr>
      </w:pPr>
      <w:r w:rsidRPr="001F4D4D">
        <w:rPr>
          <w:sz w:val="36"/>
          <w:szCs w:val="36"/>
        </w:rPr>
        <w:t xml:space="preserve">RELEASE - </w:t>
      </w:r>
      <w:r w:rsidR="0003132E" w:rsidRPr="001F4D4D">
        <w:rPr>
          <w:sz w:val="36"/>
          <w:szCs w:val="36"/>
        </w:rPr>
        <w:t>HUEY</w:t>
      </w:r>
    </w:p>
    <w:p w14:paraId="46649425" w14:textId="77777777" w:rsidR="005E761B" w:rsidRDefault="005E761B" w:rsidP="001F4D4D">
      <w:pPr>
        <w:ind w:firstLine="709"/>
        <w:jc w:val="both"/>
      </w:pPr>
      <w:r>
        <w:t>Música com arranque. Tal qual um motor potente, o som do Huey, de São Paulo</w:t>
      </w:r>
      <w:r w:rsidR="00C138FB">
        <w:t xml:space="preserve">, parte do silêncio </w:t>
      </w:r>
      <w:r>
        <w:t xml:space="preserve">para o assombro, o agressivo e, por que não, o claustrofóbico. As várias facetas do barulho </w:t>
      </w:r>
      <w:r w:rsidR="00C138FB">
        <w:t xml:space="preserve">são </w:t>
      </w:r>
      <w:r>
        <w:t>rasgadas em asperezas,</w:t>
      </w:r>
      <w:r w:rsidR="00717BE8">
        <w:t xml:space="preserve"> em</w:t>
      </w:r>
      <w:r w:rsidR="00C138FB">
        <w:t xml:space="preserve"> curvas e </w:t>
      </w:r>
      <w:r w:rsidR="00717BE8">
        <w:t xml:space="preserve">em </w:t>
      </w:r>
      <w:r w:rsidR="00C138FB">
        <w:t>ruídos</w:t>
      </w:r>
      <w:r w:rsidR="00717BE8">
        <w:t xml:space="preserve"> oferecidos sem censura,</w:t>
      </w:r>
      <w:r>
        <w:t xml:space="preserve"> para que possamos generosamente vivenciar, passo a passo, um crescendo de peso que, sem aviso prévio, se desdobra em uma suavidade repentina, fraseada em uma guitarra. O alívio coroa, então, o sufoco. Mas não por muito tempo</w:t>
      </w:r>
      <w:r w:rsidR="00C138FB">
        <w:t xml:space="preserve">, já que estamos falando de uma sonoridade passional. </w:t>
      </w:r>
    </w:p>
    <w:p w14:paraId="1B942EAE" w14:textId="77777777" w:rsidR="005E761B" w:rsidRDefault="00C138FB" w:rsidP="001F4D4D">
      <w:pPr>
        <w:ind w:firstLine="709"/>
        <w:jc w:val="both"/>
      </w:pPr>
      <w:r>
        <w:t>É que no</w:t>
      </w:r>
      <w:r w:rsidR="005E761B">
        <w:t xml:space="preserve"> Huey, não há espaço para véus. As camadas </w:t>
      </w:r>
      <w:r w:rsidR="00501AA3">
        <w:t>de som são expostas, orgânicas</w:t>
      </w:r>
      <w:r>
        <w:t>,</w:t>
      </w:r>
      <w:r w:rsidR="00501AA3">
        <w:t xml:space="preserve"> e </w:t>
      </w:r>
      <w:r w:rsidR="005E761B">
        <w:t xml:space="preserve">econômicas nos efeitos. A combustão provocada pelas três guitarras de </w:t>
      </w:r>
      <w:proofErr w:type="spellStart"/>
      <w:r w:rsidR="005E761B">
        <w:t>Vina</w:t>
      </w:r>
      <w:proofErr w:type="spellEnd"/>
      <w:r w:rsidR="005E761B">
        <w:t xml:space="preserve">, Dane e </w:t>
      </w:r>
      <w:r w:rsidR="001D1A4C">
        <w:t>Minoru, com o baixo de Vellozo</w:t>
      </w:r>
      <w:r w:rsidR="005E761B">
        <w:t xml:space="preserve"> e a bateria de Rato</w:t>
      </w:r>
      <w:r w:rsidR="00501AA3">
        <w:t xml:space="preserve">, não ocorre em quatro paredes, </w:t>
      </w:r>
      <w:r>
        <w:t>mas sim, diante de nossos olhos.</w:t>
      </w:r>
      <w:r w:rsidR="00501AA3">
        <w:t xml:space="preserve"> Ao vivo, sem maquiagem, com a vulnerabilidade convertida em força. </w:t>
      </w:r>
    </w:p>
    <w:p w14:paraId="1ECF7785" w14:textId="77777777" w:rsidR="003763F0" w:rsidRDefault="00501AA3" w:rsidP="001F4D4D">
      <w:pPr>
        <w:ind w:firstLine="709"/>
        <w:jc w:val="both"/>
      </w:pPr>
      <w:r>
        <w:t>Desde 2010, o Huey vem catalisando as paixões de seus integrantes em canções que nascem das experiências e sensações vividas em uma metrópole de intensidades cotidianas. Em termos de sonoridade, falamos de um metal instrumental construído sobre inspirações diárias e executado com catarse. Parece forjado em um calabouço, mas é o pleno exercício sonoro da l</w:t>
      </w:r>
      <w:r w:rsidR="003763F0">
        <w:t xml:space="preserve">iberdade. É alto, dramático e assertivo, sem meias palavras. Na verdade, à margem delas. </w:t>
      </w:r>
    </w:p>
    <w:p w14:paraId="1828E689" w14:textId="77777777" w:rsidR="001D1A4C" w:rsidRDefault="0003132E" w:rsidP="001F4D4D">
      <w:pPr>
        <w:ind w:firstLine="709"/>
        <w:jc w:val="both"/>
      </w:pPr>
      <w:r>
        <w:t>Na ausência do que poderia ser dito, aguarde braçadas violentas na bateria e graves imponentes no baixo. Das três guitarras, jamais espere timidez ou contenção: elas virão distorci</w:t>
      </w:r>
      <w:r w:rsidR="00A73474">
        <w:t>das, aceleradas e declaradamente expressivas. É esse o extrato sonoro verificado no disco “Ace”</w:t>
      </w:r>
      <w:r w:rsidR="001D1A4C">
        <w:t xml:space="preserve"> (</w:t>
      </w:r>
      <w:r w:rsidR="00A73474">
        <w:t>2014</w:t>
      </w:r>
      <w:r w:rsidR="001D1A4C">
        <w:t>)</w:t>
      </w:r>
      <w:r w:rsidR="00A73474">
        <w:t xml:space="preserve">; no EP </w:t>
      </w:r>
      <w:r w:rsidR="00A73474" w:rsidRPr="00A73474">
        <w:t>“¡</w:t>
      </w:r>
      <w:proofErr w:type="spellStart"/>
      <w:r w:rsidR="00A73474" w:rsidRPr="00A73474">
        <w:t>Qué</w:t>
      </w:r>
      <w:proofErr w:type="spellEnd"/>
      <w:r w:rsidR="00A73474" w:rsidRPr="00A73474">
        <w:t xml:space="preserve"> no me chingues wey!”</w:t>
      </w:r>
      <w:r w:rsidR="001D1A4C">
        <w:t>(2010)</w:t>
      </w:r>
      <w:r w:rsidR="00A73474" w:rsidRPr="00A73474">
        <w:t xml:space="preserve">, e </w:t>
      </w:r>
      <w:r w:rsidR="00A73474">
        <w:t xml:space="preserve">no single </w:t>
      </w:r>
      <w:r w:rsidR="00A73474" w:rsidRPr="001D1A4C">
        <w:rPr>
          <w:i/>
        </w:rPr>
        <w:t>Por Detrás de Los Ojos</w:t>
      </w:r>
      <w:r w:rsidR="001D1A4C">
        <w:t xml:space="preserve"> (2012)</w:t>
      </w:r>
      <w:r w:rsidR="00A73474" w:rsidRPr="00A73474">
        <w:t>.</w:t>
      </w:r>
    </w:p>
    <w:p w14:paraId="7420D89A" w14:textId="77777777" w:rsidR="00501AA3" w:rsidRDefault="001D1A4C" w:rsidP="001F4D4D">
      <w:pPr>
        <w:ind w:firstLine="709"/>
        <w:jc w:val="both"/>
      </w:pPr>
      <w:r>
        <w:t xml:space="preserve">No Huey estão presentes influências seminais da música contemporânea, mas sem compromisso com a temporalidade. </w:t>
      </w:r>
      <w:r w:rsidR="00A73474">
        <w:t xml:space="preserve"> </w:t>
      </w:r>
      <w:r w:rsidR="00C138FB">
        <w:t>O</w:t>
      </w:r>
      <w:r w:rsidR="003763F0">
        <w:t xml:space="preserve"> quinteto c</w:t>
      </w:r>
      <w:r w:rsidR="00501AA3">
        <w:t xml:space="preserve">ostura, consciente e inconscientemente, </w:t>
      </w:r>
      <w:r w:rsidR="00C138FB">
        <w:t xml:space="preserve">os arrepios na espinha provocados pelos anos de Black Sabbath, Metallica, Led Zeppelin, </w:t>
      </w:r>
      <w:proofErr w:type="spellStart"/>
      <w:r w:rsidR="00C138FB">
        <w:t>Pelican</w:t>
      </w:r>
      <w:proofErr w:type="spellEnd"/>
      <w:r w:rsidR="00C138FB">
        <w:t xml:space="preserve">, </w:t>
      </w:r>
      <w:proofErr w:type="spellStart"/>
      <w:r w:rsidR="00C138FB">
        <w:t>Russian</w:t>
      </w:r>
      <w:proofErr w:type="spellEnd"/>
      <w:r w:rsidR="00C138FB">
        <w:t xml:space="preserve"> </w:t>
      </w:r>
      <w:proofErr w:type="spellStart"/>
      <w:r w:rsidR="00C138FB">
        <w:t>Circles</w:t>
      </w:r>
      <w:proofErr w:type="spellEnd"/>
      <w:r w:rsidR="00C138FB">
        <w:t xml:space="preserve">, Queens </w:t>
      </w:r>
      <w:proofErr w:type="spellStart"/>
      <w:r w:rsidR="00C138FB">
        <w:t>of</w:t>
      </w:r>
      <w:proofErr w:type="spellEnd"/>
      <w:r w:rsidR="00C138FB">
        <w:t xml:space="preserve"> </w:t>
      </w:r>
      <w:proofErr w:type="spellStart"/>
      <w:r w:rsidR="00C138FB">
        <w:t>the</w:t>
      </w:r>
      <w:proofErr w:type="spellEnd"/>
      <w:r w:rsidR="00C138FB">
        <w:t xml:space="preserve"> Stone Age, </w:t>
      </w:r>
      <w:proofErr w:type="spellStart"/>
      <w:r w:rsidR="00C138FB">
        <w:t>Deftones</w:t>
      </w:r>
      <w:proofErr w:type="spellEnd"/>
      <w:r w:rsidR="00C138FB">
        <w:t xml:space="preserve">, </w:t>
      </w:r>
      <w:proofErr w:type="spellStart"/>
      <w:r w:rsidR="00C138FB">
        <w:t>Sonic</w:t>
      </w:r>
      <w:proofErr w:type="spellEnd"/>
      <w:r w:rsidR="00C138FB">
        <w:t xml:space="preserve"> </w:t>
      </w:r>
      <w:proofErr w:type="spellStart"/>
      <w:r w:rsidR="00C138FB">
        <w:t>Youth</w:t>
      </w:r>
      <w:proofErr w:type="spellEnd"/>
      <w:r w:rsidR="00C138FB">
        <w:t xml:space="preserve">, Faith no More </w:t>
      </w:r>
      <w:r>
        <w:t xml:space="preserve">e Sepultura, apenas para citar alguns. </w:t>
      </w:r>
    </w:p>
    <w:p w14:paraId="2B228D0C" w14:textId="77777777" w:rsidR="00C138FB" w:rsidRDefault="001D1A4C" w:rsidP="001F4D4D">
      <w:pPr>
        <w:ind w:firstLine="709"/>
        <w:jc w:val="both"/>
      </w:pPr>
      <w:r>
        <w:t xml:space="preserve">O tumulto aos ouvidos, portanto, está garantido. </w:t>
      </w:r>
      <w:r w:rsidR="001F4D4D">
        <w:t xml:space="preserve">As palavras estão </w:t>
      </w:r>
      <w:r w:rsidR="00C138FB">
        <w:t xml:space="preserve">aqui, e vão embora após cumprirem sua pretensão descritiva. </w:t>
      </w:r>
      <w:r>
        <w:t xml:space="preserve">Elas deixam apenas uma pista: aumente o volume. </w:t>
      </w:r>
    </w:p>
    <w:p w14:paraId="6789DDFF" w14:textId="77777777" w:rsidR="001D1A4C" w:rsidRDefault="001D1A4C">
      <w:r w:rsidRPr="001F4D4D">
        <w:rPr>
          <w:sz w:val="28"/>
          <w:szCs w:val="28"/>
        </w:rPr>
        <w:t>HUEY:</w:t>
      </w:r>
      <w:r w:rsidR="001F4D4D">
        <w:br/>
      </w:r>
      <w:r>
        <w:t xml:space="preserve">Dane El </w:t>
      </w:r>
      <w:r>
        <w:br/>
        <w:t>Minoru</w:t>
      </w:r>
      <w:r>
        <w:br/>
        <w:t xml:space="preserve">Rato </w:t>
      </w:r>
      <w:r>
        <w:br/>
        <w:t>Vellozo</w:t>
      </w:r>
      <w:r>
        <w:br/>
      </w:r>
      <w:proofErr w:type="spellStart"/>
      <w:r>
        <w:t>Vina</w:t>
      </w:r>
      <w:proofErr w:type="spellEnd"/>
    </w:p>
    <w:p w14:paraId="2F167B45" w14:textId="77777777" w:rsidR="000E12DD" w:rsidRDefault="0008142A" w:rsidP="0008142A">
      <w:r w:rsidRPr="001F4D4D">
        <w:rPr>
          <w:sz w:val="28"/>
          <w:szCs w:val="28"/>
        </w:rPr>
        <w:t>DISCOGRAFIA</w:t>
      </w:r>
      <w:r w:rsidR="001F4D4D">
        <w:t>:</w:t>
      </w:r>
    </w:p>
    <w:p w14:paraId="0C83D4AB" w14:textId="3D49966A" w:rsidR="000E12DD" w:rsidRDefault="00D4711C" w:rsidP="0008142A">
      <w:proofErr w:type="spellStart"/>
      <w:r>
        <w:rPr>
          <w:b/>
          <w:i/>
        </w:rPr>
        <w:t>Ma</w:t>
      </w:r>
      <w:proofErr w:type="spellEnd"/>
      <w:r w:rsidR="00586834">
        <w:t xml:space="preserve"> (LP, 2018</w:t>
      </w:r>
      <w:r w:rsidR="000E12DD">
        <w:t xml:space="preserve">) </w:t>
      </w:r>
      <w:r w:rsidR="000E12DD">
        <w:br/>
      </w:r>
      <w:r w:rsidR="000E12DD" w:rsidRPr="00525DEE">
        <w:t xml:space="preserve">Produzido por Huey e </w:t>
      </w:r>
      <w:r w:rsidR="000E12DD">
        <w:t xml:space="preserve">Steve </w:t>
      </w:r>
      <w:proofErr w:type="spellStart"/>
      <w:r w:rsidR="000E12DD">
        <w:t>Evetts</w:t>
      </w:r>
      <w:proofErr w:type="spellEnd"/>
      <w:r w:rsidR="000E12DD">
        <w:br/>
        <w:t xml:space="preserve">Gravado no Family </w:t>
      </w:r>
      <w:proofErr w:type="spellStart"/>
      <w:r w:rsidR="000E12DD">
        <w:t>Mob</w:t>
      </w:r>
      <w:proofErr w:type="spellEnd"/>
      <w:r w:rsidR="000E12DD">
        <w:t xml:space="preserve"> Studios</w:t>
      </w:r>
      <w:r w:rsidR="000E12DD">
        <w:br/>
        <w:t xml:space="preserve">Mixado por Steve </w:t>
      </w:r>
      <w:proofErr w:type="spellStart"/>
      <w:r w:rsidR="000E12DD">
        <w:t>Evetts</w:t>
      </w:r>
      <w:proofErr w:type="spellEnd"/>
      <w:r w:rsidR="000E12DD">
        <w:t xml:space="preserve"> e masterizado por </w:t>
      </w:r>
      <w:r>
        <w:t>Alan Douches</w:t>
      </w:r>
      <w:r w:rsidR="000E12DD">
        <w:br/>
        <w:t xml:space="preserve">Arte por </w:t>
      </w:r>
      <w:r>
        <w:t>Fábio Cristo</w:t>
      </w:r>
    </w:p>
    <w:p w14:paraId="38826C5A" w14:textId="42D2D489" w:rsidR="0008142A" w:rsidRDefault="0008142A" w:rsidP="0008142A">
      <w:r>
        <w:lastRenderedPageBreak/>
        <w:br/>
      </w:r>
      <w:r w:rsidR="009A52A7">
        <w:rPr>
          <w:b/>
          <w:i/>
        </w:rPr>
        <w:t xml:space="preserve">Adeus Flor Morta </w:t>
      </w:r>
      <w:r w:rsidR="009A52A7" w:rsidRPr="009A52A7">
        <w:t>(</w:t>
      </w:r>
      <w:proofErr w:type="spellStart"/>
      <w:r w:rsidR="009A52A7" w:rsidRPr="009A52A7">
        <w:t>Sinewave</w:t>
      </w:r>
      <w:proofErr w:type="spellEnd"/>
      <w:r w:rsidR="009A52A7" w:rsidRPr="009A52A7">
        <w:t>, single</w:t>
      </w:r>
      <w:r w:rsidR="009A52A7">
        <w:t>,</w:t>
      </w:r>
      <w:r w:rsidR="009A52A7" w:rsidRPr="009A52A7">
        <w:t xml:space="preserve"> 2016)</w:t>
      </w:r>
      <w:r w:rsidR="009A52A7">
        <w:rPr>
          <w:b/>
          <w:i/>
        </w:rPr>
        <w:br/>
      </w:r>
      <w:r w:rsidR="009A52A7" w:rsidRPr="009A52A7">
        <w:t>Gravado por David Menezes no estú</w:t>
      </w:r>
      <w:r w:rsidR="009A52A7">
        <w:t xml:space="preserve">dio Family </w:t>
      </w:r>
      <w:proofErr w:type="spellStart"/>
      <w:r w:rsidR="009A52A7">
        <w:t>Mob</w:t>
      </w:r>
      <w:proofErr w:type="spellEnd"/>
      <w:r w:rsidR="009A52A7">
        <w:t xml:space="preserve">, </w:t>
      </w:r>
      <w:r w:rsidR="009A52A7" w:rsidRPr="009A52A7">
        <w:t xml:space="preserve">mixado por Steve </w:t>
      </w:r>
      <w:proofErr w:type="spellStart"/>
      <w:r w:rsidR="009A52A7" w:rsidRPr="009A52A7">
        <w:t>Evetts</w:t>
      </w:r>
      <w:proofErr w:type="spellEnd"/>
      <w:r w:rsidR="009A52A7">
        <w:t xml:space="preserve"> e </w:t>
      </w:r>
      <w:proofErr w:type="spellStart"/>
      <w:r w:rsidR="009A52A7">
        <w:t>masterizado</w:t>
      </w:r>
      <w:proofErr w:type="spellEnd"/>
      <w:r w:rsidR="009A52A7">
        <w:t xml:space="preserve"> pro Alan Douches</w:t>
      </w:r>
      <w:r w:rsidR="009A52A7">
        <w:rPr>
          <w:b/>
          <w:i/>
        </w:rPr>
        <w:br/>
      </w:r>
      <w:r w:rsidR="009A52A7">
        <w:rPr>
          <w:b/>
          <w:i/>
        </w:rPr>
        <w:br/>
      </w:r>
      <w:r w:rsidRPr="000E12DD">
        <w:rPr>
          <w:b/>
          <w:i/>
        </w:rPr>
        <w:t>Ace</w:t>
      </w:r>
      <w:r w:rsidRPr="000E12DD">
        <w:t xml:space="preserve"> (</w:t>
      </w:r>
      <w:r w:rsidR="008201B1" w:rsidRPr="000E12DD">
        <w:t xml:space="preserve">Sinewave, </w:t>
      </w:r>
      <w:r w:rsidRPr="000E12DD">
        <w:t>LP, 2014)</w:t>
      </w:r>
      <w:r w:rsidRPr="000E12DD">
        <w:br/>
      </w:r>
      <w:r w:rsidRPr="00525DEE">
        <w:t xml:space="preserve">Produzido por Huey e Aaron Harris (Isis/Palms) </w:t>
      </w:r>
      <w:r>
        <w:br/>
      </w:r>
      <w:r w:rsidRPr="00525DEE">
        <w:t xml:space="preserve">Gravado no Palmquist Studios - Infrasonic Sound (Los Angeles/CA) por Aaron Harris </w:t>
      </w:r>
      <w:r>
        <w:br/>
      </w:r>
      <w:r w:rsidRPr="00525DEE">
        <w:t xml:space="preserve">Mixado por Aaron Harris </w:t>
      </w:r>
      <w:r>
        <w:t>e m</w:t>
      </w:r>
      <w:r w:rsidRPr="00525DEE">
        <w:t xml:space="preserve">asterizado por Chris Common </w:t>
      </w:r>
      <w:r>
        <w:br/>
      </w:r>
      <w:r w:rsidRPr="00525DEE">
        <w:t>Arte por Danilo Kato</w:t>
      </w:r>
    </w:p>
    <w:p w14:paraId="7E83966D" w14:textId="77777777" w:rsidR="008201B1" w:rsidRDefault="008201B1" w:rsidP="008201B1">
      <w:r w:rsidRPr="000E12DD">
        <w:rPr>
          <w:b/>
          <w:i/>
        </w:rPr>
        <w:t>Valsa de Dois Toques</w:t>
      </w:r>
      <w:r w:rsidRPr="000E12DD">
        <w:t xml:space="preserve"> (Sinewave, single, 2014)</w:t>
      </w:r>
      <w:r>
        <w:rPr>
          <w:u w:val="single"/>
        </w:rPr>
        <w:br/>
      </w:r>
      <w:r w:rsidRPr="00525DEE">
        <w:t xml:space="preserve">Produzido por Huey e Aaron Harris (Isis/Palms) </w:t>
      </w:r>
      <w:r>
        <w:br/>
      </w:r>
      <w:r w:rsidRPr="00525DEE">
        <w:t xml:space="preserve">Gravado no Palmquist Studios - Infrasonic Sound (Los Angeles/CA) por Aaron Harris </w:t>
      </w:r>
      <w:r>
        <w:br/>
      </w:r>
      <w:r w:rsidRPr="00525DEE">
        <w:t xml:space="preserve">Mixado por Aaron Harris </w:t>
      </w:r>
      <w:r>
        <w:t>e m</w:t>
      </w:r>
      <w:r w:rsidRPr="00525DEE">
        <w:t xml:space="preserve">asterizado por Chris Common </w:t>
      </w:r>
      <w:r>
        <w:br/>
      </w:r>
      <w:r>
        <w:rPr>
          <w:u w:val="single"/>
        </w:rPr>
        <w:br/>
      </w:r>
      <w:r w:rsidRPr="000E12DD">
        <w:rPr>
          <w:b/>
          <w:i/>
        </w:rPr>
        <w:t>Por Detrás de Los Ojos</w:t>
      </w:r>
      <w:r w:rsidRPr="000E12DD">
        <w:t xml:space="preserve"> (Sinewave, single, 2012)</w:t>
      </w:r>
      <w:r w:rsidRPr="000E12DD">
        <w:br/>
      </w:r>
      <w:r>
        <w:t>Gravado no Estúdio 12 Dólares</w:t>
      </w:r>
    </w:p>
    <w:p w14:paraId="192EDCB8" w14:textId="77777777" w:rsidR="0008142A" w:rsidRDefault="0008142A" w:rsidP="0008142A">
      <w:r w:rsidRPr="000E12DD">
        <w:rPr>
          <w:b/>
          <w:i/>
        </w:rPr>
        <w:t>¡Que no me chingues wey!</w:t>
      </w:r>
      <w:r w:rsidRPr="000E12DD">
        <w:t xml:space="preserve"> (</w:t>
      </w:r>
      <w:r w:rsidR="008201B1" w:rsidRPr="000E12DD">
        <w:t xml:space="preserve">Sinewave, </w:t>
      </w:r>
      <w:r w:rsidRPr="000E12DD">
        <w:t>EP, 2010)</w:t>
      </w:r>
      <w:r w:rsidR="008201B1" w:rsidRPr="000E12DD">
        <w:br/>
      </w:r>
      <w:r w:rsidR="008201B1">
        <w:t>Gravado por Bernardo Pacheco no estúdio Fábrica de Sonhos</w:t>
      </w:r>
    </w:p>
    <w:p w14:paraId="4B1C3C85" w14:textId="5DB2260F" w:rsidR="00586834" w:rsidRPr="00586834" w:rsidRDefault="00525DEE" w:rsidP="00525DEE">
      <w:pPr>
        <w:rPr>
          <w:color w:val="0563C1" w:themeColor="hyperlink"/>
          <w:u w:val="single"/>
        </w:rPr>
      </w:pPr>
      <w:r>
        <w:t>hueyband.com</w:t>
      </w:r>
      <w:r w:rsidR="008201B1">
        <w:br/>
      </w:r>
      <w:hyperlink r:id="rId5" w:history="1">
        <w:r w:rsidRPr="001E3F61">
          <w:rPr>
            <w:rStyle w:val="Hyperlink"/>
          </w:rPr>
          <w:t>info@hueyband.com</w:t>
        </w:r>
      </w:hyperlink>
      <w:r>
        <w:t xml:space="preserve"> </w:t>
      </w:r>
      <w:r w:rsidR="008201B1">
        <w:br/>
      </w:r>
      <w:r>
        <w:t xml:space="preserve">facebook.com/hueyband </w:t>
      </w:r>
      <w:r w:rsidR="00586834">
        <w:br/>
      </w:r>
      <w:proofErr w:type="spellStart"/>
      <w:r w:rsidR="00586834">
        <w:t>Spotify</w:t>
      </w:r>
      <w:proofErr w:type="spellEnd"/>
      <w:r w:rsidR="00586834">
        <w:t>: hueyband</w:t>
      </w:r>
      <w:bookmarkStart w:id="0" w:name="_GoBack"/>
      <w:bookmarkEnd w:id="0"/>
      <w:r w:rsidR="008201B1">
        <w:br/>
      </w:r>
      <w:r>
        <w:t xml:space="preserve">hueyband.bandcamp.com </w:t>
      </w:r>
      <w:r w:rsidR="008201B1">
        <w:br/>
      </w:r>
      <w:hyperlink r:id="rId6" w:history="1">
        <w:r w:rsidRPr="001E3F61">
          <w:rPr>
            <w:rStyle w:val="Hyperlink"/>
          </w:rPr>
          <w:t>youtube.com/hueyband</w:t>
        </w:r>
      </w:hyperlink>
      <w:r w:rsidR="00586834">
        <w:rPr>
          <w:rStyle w:val="Hyperlink"/>
        </w:rPr>
        <w:br/>
      </w:r>
    </w:p>
    <w:p w14:paraId="77AB2A8F" w14:textId="77777777" w:rsidR="00525DEE" w:rsidRDefault="00525DEE" w:rsidP="00525DEE"/>
    <w:sectPr w:rsidR="00525D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EE"/>
    <w:rsid w:val="0003132E"/>
    <w:rsid w:val="0008142A"/>
    <w:rsid w:val="000E12DD"/>
    <w:rsid w:val="001D1A4C"/>
    <w:rsid w:val="001F4D4D"/>
    <w:rsid w:val="003763F0"/>
    <w:rsid w:val="0040795B"/>
    <w:rsid w:val="00501AA3"/>
    <w:rsid w:val="00525DEE"/>
    <w:rsid w:val="0053238B"/>
    <w:rsid w:val="00586834"/>
    <w:rsid w:val="005E761B"/>
    <w:rsid w:val="006F0BAF"/>
    <w:rsid w:val="00717BE8"/>
    <w:rsid w:val="008201B1"/>
    <w:rsid w:val="009A52A7"/>
    <w:rsid w:val="00A73474"/>
    <w:rsid w:val="00C138FB"/>
    <w:rsid w:val="00D41DB8"/>
    <w:rsid w:val="00D4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437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D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hueyband.com" TargetMode="External"/><Relationship Id="rId6" Type="http://schemas.openxmlformats.org/officeDocument/2006/relationships/hyperlink" Target="http://youtube.com/hueyband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520</Words>
  <Characters>2966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Montalvao</dc:creator>
  <cp:keywords/>
  <dc:description/>
  <cp:lastModifiedBy>Amanda</cp:lastModifiedBy>
  <cp:revision>6</cp:revision>
  <dcterms:created xsi:type="dcterms:W3CDTF">2017-10-11T16:07:00Z</dcterms:created>
  <dcterms:modified xsi:type="dcterms:W3CDTF">2018-01-15T12:57:00Z</dcterms:modified>
</cp:coreProperties>
</file>